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770" w:rsidRPr="005B6CBF" w:rsidRDefault="00E95949" w:rsidP="0063177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Toc431205793"/>
      <w:r w:rsidRPr="005B6CBF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</w:t>
      </w:r>
      <w:r w:rsidR="00631770" w:rsidRPr="005B6CBF">
        <w:rPr>
          <w:rFonts w:ascii="Arial" w:hAnsi="Arial" w:cs="Arial"/>
          <w:b/>
          <w:sz w:val="22"/>
          <w:szCs w:val="22"/>
        </w:rPr>
        <w:t xml:space="preserve">              </w:t>
      </w:r>
      <w:r w:rsidR="00631770" w:rsidRPr="005B6CBF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31770" w:rsidRPr="005B6CBF" w:rsidRDefault="00631770" w:rsidP="0063177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31770" w:rsidRPr="005B6CBF" w:rsidRDefault="00631770" w:rsidP="0063177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5B6CBF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5B6CBF" w:rsidRPr="005B6CBF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5B6CB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31770" w:rsidRPr="005B6CBF" w:rsidRDefault="00631770" w:rsidP="005B6CB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5B6CBF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631770" w:rsidRPr="005B6CBF" w:rsidRDefault="00631770" w:rsidP="0063177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5B6CBF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631770" w:rsidRPr="005B6CBF" w:rsidRDefault="00631770" w:rsidP="0063177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5B6CB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АО «РИМЕРА»</w:t>
      </w:r>
    </w:p>
    <w:p w:rsidR="00631770" w:rsidRPr="005B6CBF" w:rsidRDefault="00631770" w:rsidP="00D26D88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31770" w:rsidRPr="005B6CBF" w:rsidRDefault="00631770" w:rsidP="0063177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5B6CBF">
        <w:rPr>
          <w:rFonts w:ascii="Arial" w:hAnsi="Arial" w:cs="Arial"/>
          <w:b/>
          <w:sz w:val="22"/>
          <w:szCs w:val="22"/>
        </w:rPr>
        <w:t xml:space="preserve">              </w:t>
      </w:r>
    </w:p>
    <w:p w:rsidR="0071149A" w:rsidRPr="0071149A" w:rsidRDefault="0006607F" w:rsidP="0071149A">
      <w:pPr>
        <w:jc w:val="center"/>
        <w:rPr>
          <w:rFonts w:ascii="Arial" w:eastAsia="Calibri" w:hAnsi="Arial" w:cs="Arial"/>
          <w:b/>
          <w:lang w:eastAsia="en-US"/>
        </w:rPr>
      </w:pPr>
      <w:r w:rsidRPr="0071149A">
        <w:rPr>
          <w:rFonts w:ascii="Arial" w:eastAsia="Calibri" w:hAnsi="Arial" w:cs="Arial"/>
          <w:b/>
          <w:sz w:val="22"/>
          <w:szCs w:val="22"/>
          <w:lang w:eastAsia="en-US"/>
        </w:rPr>
        <w:t>Извещение</w:t>
      </w:r>
      <w:bookmarkEnd w:id="0"/>
      <w:r w:rsidRPr="0071149A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631770" w:rsidRPr="0071149A">
        <w:rPr>
          <w:rFonts w:ascii="Arial" w:eastAsia="Calibri" w:hAnsi="Arial" w:cs="Arial"/>
          <w:b/>
          <w:sz w:val="22"/>
          <w:szCs w:val="22"/>
          <w:lang w:eastAsia="en-US"/>
        </w:rPr>
        <w:t xml:space="preserve">№______ на </w:t>
      </w:r>
      <w:r w:rsidR="00D14C30" w:rsidRPr="0071149A">
        <w:rPr>
          <w:rFonts w:ascii="Arial" w:eastAsia="Calibri" w:hAnsi="Arial" w:cs="Arial"/>
          <w:b/>
          <w:sz w:val="22"/>
          <w:szCs w:val="22"/>
          <w:lang w:eastAsia="en-US"/>
        </w:rPr>
        <w:t>оказание</w:t>
      </w:r>
      <w:r w:rsidR="00631770" w:rsidRPr="0071149A">
        <w:rPr>
          <w:rFonts w:ascii="Arial" w:eastAsia="Calibri" w:hAnsi="Arial" w:cs="Arial"/>
          <w:b/>
          <w:sz w:val="22"/>
          <w:szCs w:val="22"/>
          <w:lang w:eastAsia="en-US"/>
        </w:rPr>
        <w:t xml:space="preserve"> транспортных услуг </w:t>
      </w:r>
      <w:r w:rsidR="0071149A" w:rsidRPr="0071149A">
        <w:rPr>
          <w:rFonts w:ascii="Arial" w:eastAsia="Calibri" w:hAnsi="Arial" w:cs="Arial"/>
          <w:b/>
          <w:lang w:eastAsia="en-US"/>
        </w:rPr>
        <w:t xml:space="preserve">в международном сообщении </w:t>
      </w:r>
    </w:p>
    <w:p w:rsidR="0071149A" w:rsidRPr="0071149A" w:rsidRDefault="0071149A" w:rsidP="0071149A">
      <w:pPr>
        <w:jc w:val="center"/>
        <w:rPr>
          <w:rFonts w:ascii="Arial" w:eastAsia="Calibri" w:hAnsi="Arial" w:cs="Arial"/>
          <w:b/>
          <w:lang w:eastAsia="en-US"/>
        </w:rPr>
      </w:pPr>
      <w:r w:rsidRPr="0071149A">
        <w:rPr>
          <w:rFonts w:ascii="Arial" w:eastAsia="Calibri" w:hAnsi="Arial" w:cs="Arial"/>
          <w:b/>
          <w:lang w:eastAsia="en-US"/>
        </w:rPr>
        <w:t>для нужд ООО «АЛНАС»</w:t>
      </w:r>
    </w:p>
    <w:p w:rsidR="00631770" w:rsidRPr="005B6CBF" w:rsidRDefault="00631770" w:rsidP="0071149A">
      <w:pPr>
        <w:pStyle w:val="1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5B6CBF" w:rsidTr="00CF08F2">
        <w:tc>
          <w:tcPr>
            <w:tcW w:w="9571" w:type="dxa"/>
            <w:gridSpan w:val="2"/>
            <w:shd w:val="clear" w:color="auto" w:fill="auto"/>
          </w:tcPr>
          <w:p w:rsidR="0006607F" w:rsidRPr="005B6CBF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5B6CBF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5B6CBF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5B6CBF" w:rsidTr="00CF08F2">
        <w:tc>
          <w:tcPr>
            <w:tcW w:w="4785" w:type="dxa"/>
            <w:shd w:val="clear" w:color="auto" w:fill="auto"/>
          </w:tcPr>
          <w:p w:rsidR="0006607F" w:rsidRPr="005B6CBF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5B6CBF" w:rsidRDefault="00B0670E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ОО</w:t>
            </w:r>
            <w:r w:rsidR="00753E1B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 «АЛНАС</w:t>
            </w:r>
            <w:r w:rsidR="00285FFA" w:rsidRPr="005B6CB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 423450 Республика Татарстан г.</w:t>
            </w:r>
            <w:r w:rsidR="006B05A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285FFA" w:rsidRPr="005B6CB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Альметьевск, ул.Сургутская,2</w:t>
            </w:r>
          </w:p>
        </w:tc>
      </w:tr>
      <w:tr w:rsidR="00070E6E" w:rsidRPr="005B6CBF" w:rsidTr="00CF08F2">
        <w:tc>
          <w:tcPr>
            <w:tcW w:w="4785" w:type="dxa"/>
            <w:shd w:val="clear" w:color="auto" w:fill="auto"/>
          </w:tcPr>
          <w:p w:rsidR="0006607F" w:rsidRPr="005B6CBF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5B6CBF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«РИМЕРА»</w:t>
            </w:r>
            <w:r w:rsidR="0006607F" w:rsidRPr="005B6CB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5B6CBF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5B6CB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5B6CB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5B6CB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5B6CBF" w:rsidRDefault="004F1905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zakupki4060</w:t>
            </w:r>
            <w:r w:rsidR="0095750F" w:rsidRPr="005B6CB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5B6CB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5B6CBF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5B6CBF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="0006607F" w:rsidRPr="005B6CB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5B6CBF" w:rsidTr="00CF08F2">
        <w:tc>
          <w:tcPr>
            <w:tcW w:w="4785" w:type="dxa"/>
            <w:shd w:val="clear" w:color="auto" w:fill="auto"/>
          </w:tcPr>
          <w:p w:rsidR="0006607F" w:rsidRPr="005B6CBF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5B6CBF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5B6CBF" w:rsidTr="00CF08F2">
        <w:tc>
          <w:tcPr>
            <w:tcW w:w="4785" w:type="dxa"/>
            <w:shd w:val="clear" w:color="auto" w:fill="auto"/>
          </w:tcPr>
          <w:p w:rsidR="0006607F" w:rsidRPr="005B6CBF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5F7D0A" w:rsidRPr="005B6CBF" w:rsidRDefault="0071149A" w:rsidP="006B05A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6F8A">
              <w:rPr>
                <w:rFonts w:eastAsia="Calibri"/>
                <w:sz w:val="22"/>
                <w:szCs w:val="22"/>
                <w:lang w:eastAsia="en-US"/>
              </w:rPr>
              <w:t xml:space="preserve">Оказание транспортных услуг в международном сообщении </w:t>
            </w:r>
            <w:r w:rsidRPr="00C86F8A">
              <w:rPr>
                <w:rFonts w:eastAsia="Calibri"/>
                <w:sz w:val="22"/>
                <w:szCs w:val="22"/>
                <w:lang w:val="en-US" w:eastAsia="en-US"/>
              </w:rPr>
              <w:t>USA</w:t>
            </w:r>
            <w:r w:rsidRPr="00C86F8A">
              <w:rPr>
                <w:rFonts w:eastAsia="Calibri"/>
                <w:sz w:val="22"/>
                <w:szCs w:val="22"/>
                <w:lang w:eastAsia="en-US"/>
              </w:rPr>
              <w:t>(</w:t>
            </w:r>
            <w:r w:rsidRPr="00C86F8A">
              <w:rPr>
                <w:rFonts w:eastAsia="Calibri"/>
                <w:sz w:val="22"/>
                <w:szCs w:val="22"/>
                <w:lang w:val="en-US" w:eastAsia="en-US"/>
              </w:rPr>
              <w:t>Houston</w:t>
            </w:r>
            <w:r w:rsidRPr="00C86F8A">
              <w:rPr>
                <w:rFonts w:eastAsia="Calibri"/>
                <w:sz w:val="22"/>
                <w:szCs w:val="22"/>
                <w:lang w:eastAsia="en-US"/>
              </w:rPr>
              <w:t>),Кения (Момбаса)-Судан.</w:t>
            </w:r>
          </w:p>
        </w:tc>
      </w:tr>
      <w:tr w:rsidR="00070E6E" w:rsidRPr="005B6CBF" w:rsidTr="00E67D93">
        <w:trPr>
          <w:trHeight w:val="425"/>
        </w:trPr>
        <w:tc>
          <w:tcPr>
            <w:tcW w:w="4785" w:type="dxa"/>
            <w:shd w:val="clear" w:color="auto" w:fill="auto"/>
          </w:tcPr>
          <w:p w:rsidR="0006607F" w:rsidRPr="005B6CBF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5B6CBF" w:rsidRDefault="005C0D8D" w:rsidP="000439F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0439F9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ЭТП</w:t>
            </w:r>
          </w:p>
        </w:tc>
      </w:tr>
      <w:tr w:rsidR="00070E6E" w:rsidRPr="005B6CBF" w:rsidTr="00CF08F2">
        <w:tc>
          <w:tcPr>
            <w:tcW w:w="4785" w:type="dxa"/>
            <w:shd w:val="clear" w:color="auto" w:fill="auto"/>
          </w:tcPr>
          <w:p w:rsidR="0006607F" w:rsidRPr="005B6CBF" w:rsidRDefault="0006607F" w:rsidP="0029159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</w:t>
            </w:r>
            <w:r w:rsidR="0029159F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услуге</w:t>
            </w:r>
          </w:p>
        </w:tc>
        <w:tc>
          <w:tcPr>
            <w:tcW w:w="4786" w:type="dxa"/>
            <w:shd w:val="clear" w:color="auto" w:fill="auto"/>
          </w:tcPr>
          <w:p w:rsidR="00A13FD9" w:rsidRPr="005B6CBF" w:rsidRDefault="00A13FD9" w:rsidP="00A13FD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1.Все транспортные услуги выполняются в строгом соответствии с типовым договором предоставляемым Заказчиком и заявкой Заказчика;</w:t>
            </w:r>
          </w:p>
          <w:p w:rsidR="00A13FD9" w:rsidRPr="005B6CBF" w:rsidRDefault="00C50BE7" w:rsidP="00A13FD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A13FD9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.Срок эксплуатации каждой единицы техники, перевозящей людей не более 5(пяти лет);</w:t>
            </w:r>
          </w:p>
          <w:p w:rsidR="00A13FD9" w:rsidRPr="005B6CBF" w:rsidRDefault="00C50BE7" w:rsidP="00A13FD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A13FD9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.Своевременное прохождение периодических техосмотров и </w:t>
            </w:r>
            <w:r w:rsidR="00753E1B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 рейсовыми техосмотрами</w:t>
            </w:r>
            <w:r w:rsidR="00A13FD9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подвижного состава;</w:t>
            </w:r>
          </w:p>
          <w:p w:rsidR="00A13FD9" w:rsidRPr="005B6CBF" w:rsidRDefault="00C50BE7" w:rsidP="00A13FD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="00A13FD9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.Наличие лицензированного медицинского работника или договора на проведение </w:t>
            </w:r>
            <w:r w:rsidR="00753E1B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 рейсовым осмотром</w:t>
            </w:r>
            <w:r w:rsidR="00A13FD9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водителей, а также на организацию медицинских осмотров (п</w:t>
            </w: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редварительных и периодических) у организаций перевозящих людей;</w:t>
            </w:r>
          </w:p>
          <w:p w:rsidR="00850E12" w:rsidRPr="00E67D93" w:rsidRDefault="00C50BE7" w:rsidP="00E67D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A13FD9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.Наличие постоянного обученного производственного персонала, необходимого для выполнения транспортных услуг, наличие у водителей и машинистов удостоверений по ОТ, своевременное прохождение вводных инструктажей и инструктажей на рабочем месте.</w:t>
            </w:r>
          </w:p>
        </w:tc>
      </w:tr>
      <w:tr w:rsidR="00070E6E" w:rsidRPr="005B6CBF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06607F" w:rsidRPr="005B6CBF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5B6CBF" w:rsidRDefault="0029159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Техническим заданием и Приложением №1 к ТЗ</w:t>
            </w:r>
          </w:p>
        </w:tc>
      </w:tr>
      <w:tr w:rsidR="00070E6E" w:rsidRPr="005B6CBF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5B6CBF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5B6CBF" w:rsidRDefault="00A13FD9" w:rsidP="00A13FD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перевозимого груза должно доставляться в строгом соответствии с отгрузочными товарными накладными.</w:t>
            </w:r>
          </w:p>
        </w:tc>
      </w:tr>
      <w:tr w:rsidR="00070E6E" w:rsidRPr="005B6CBF" w:rsidTr="00CF08F2">
        <w:tc>
          <w:tcPr>
            <w:tcW w:w="4785" w:type="dxa"/>
            <w:shd w:val="clear" w:color="auto" w:fill="auto"/>
          </w:tcPr>
          <w:p w:rsidR="0006607F" w:rsidRPr="005B6CBF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5B6CBF" w:rsidRDefault="003E3772" w:rsidP="00285FF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4E15BA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285FFA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Альметьевск,</w:t>
            </w:r>
            <w:r w:rsidR="00B0670E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ОО</w:t>
            </w:r>
            <w:r w:rsidR="004E15BA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 «</w:t>
            </w:r>
            <w:r w:rsidR="00753E1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АЛНАС</w:t>
            </w:r>
            <w:r w:rsidR="004E15BA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71149A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71149A" w:rsidRPr="0071149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71149A" w:rsidRPr="00C86F8A">
              <w:rPr>
                <w:rFonts w:eastAsia="Calibri"/>
                <w:sz w:val="22"/>
                <w:szCs w:val="22"/>
                <w:lang w:val="en-US" w:eastAsia="en-US"/>
              </w:rPr>
              <w:t>USA</w:t>
            </w:r>
            <w:r w:rsidR="0071149A" w:rsidRPr="00C86F8A">
              <w:rPr>
                <w:rFonts w:eastAsia="Calibri"/>
                <w:sz w:val="22"/>
                <w:szCs w:val="22"/>
                <w:lang w:eastAsia="en-US"/>
              </w:rPr>
              <w:t>(</w:t>
            </w:r>
            <w:r w:rsidR="0071149A" w:rsidRPr="00C86F8A">
              <w:rPr>
                <w:rFonts w:eastAsia="Calibri"/>
                <w:sz w:val="22"/>
                <w:szCs w:val="22"/>
                <w:lang w:val="en-US" w:eastAsia="en-US"/>
              </w:rPr>
              <w:t>Houston</w:t>
            </w:r>
            <w:r w:rsidR="0071149A" w:rsidRPr="00C86F8A">
              <w:rPr>
                <w:rFonts w:eastAsia="Calibri"/>
                <w:sz w:val="22"/>
                <w:szCs w:val="22"/>
                <w:lang w:eastAsia="en-US"/>
              </w:rPr>
              <w:t>),Кения (Момбаса)-Судан.</w:t>
            </w:r>
          </w:p>
        </w:tc>
      </w:tr>
      <w:tr w:rsidR="00070E6E" w:rsidRPr="005B6CBF" w:rsidTr="00CF08F2">
        <w:tc>
          <w:tcPr>
            <w:tcW w:w="4785" w:type="dxa"/>
            <w:shd w:val="clear" w:color="auto" w:fill="auto"/>
          </w:tcPr>
          <w:p w:rsidR="0006607F" w:rsidRPr="005B6CBF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5B6CBF" w:rsidRDefault="00B0670E" w:rsidP="00285FF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ОО</w:t>
            </w:r>
            <w:r w:rsidR="004E15BA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 «</w:t>
            </w:r>
            <w:r w:rsidR="00753E1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АЛНАС</w:t>
            </w:r>
            <w:r w:rsidR="004E15BA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5B6CBF" w:rsidTr="00CF08F2">
        <w:tc>
          <w:tcPr>
            <w:tcW w:w="4785" w:type="dxa"/>
            <w:shd w:val="clear" w:color="auto" w:fill="auto"/>
          </w:tcPr>
          <w:p w:rsidR="0006607F" w:rsidRPr="005B6CBF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5B6CBF" w:rsidRDefault="007D7DFF" w:rsidP="0009179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</w:t>
            </w:r>
            <w:r w:rsidR="00091795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требуется</w:t>
            </w:r>
          </w:p>
        </w:tc>
      </w:tr>
      <w:tr w:rsidR="00070E6E" w:rsidRPr="005B6CBF" w:rsidTr="00CF08F2">
        <w:tc>
          <w:tcPr>
            <w:tcW w:w="4785" w:type="dxa"/>
            <w:shd w:val="clear" w:color="auto" w:fill="auto"/>
          </w:tcPr>
          <w:p w:rsidR="0006607F" w:rsidRPr="005B6CBF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</w:t>
            </w:r>
            <w:r w:rsidR="004E15BA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5B6CBF" w:rsidRDefault="00091795" w:rsidP="00091795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Техническим заданием и Приложением №1 к ТЗ</w:t>
            </w:r>
          </w:p>
        </w:tc>
      </w:tr>
      <w:tr w:rsidR="00070E6E" w:rsidRPr="005B6CBF" w:rsidTr="00CF08F2">
        <w:tc>
          <w:tcPr>
            <w:tcW w:w="4785" w:type="dxa"/>
            <w:shd w:val="clear" w:color="auto" w:fill="auto"/>
          </w:tcPr>
          <w:p w:rsidR="0006607F" w:rsidRPr="005B6CBF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5B6CBF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B33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70E6E" w:rsidRPr="005B6CBF" w:rsidTr="00CF08F2">
        <w:tc>
          <w:tcPr>
            <w:tcW w:w="4785" w:type="dxa"/>
            <w:shd w:val="clear" w:color="auto" w:fill="auto"/>
          </w:tcPr>
          <w:p w:rsidR="0006607F" w:rsidRPr="005B6CBF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5B6CBF" w:rsidRDefault="0058121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</w:t>
            </w:r>
            <w:r w:rsidR="004E15BA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</w:t>
            </w: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5B6CBF" w:rsidTr="00CF08F2">
        <w:tc>
          <w:tcPr>
            <w:tcW w:w="4785" w:type="dxa"/>
            <w:shd w:val="clear" w:color="auto" w:fill="auto"/>
          </w:tcPr>
          <w:p w:rsidR="0006607F" w:rsidRPr="005B6CBF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5B6CBF" w:rsidRDefault="0006607F" w:rsidP="00CF08F2">
            <w:pPr>
              <w:pStyle w:val="ConsPlusNormal"/>
              <w:ind w:firstLine="540"/>
              <w:jc w:val="both"/>
            </w:pPr>
            <w:r w:rsidRPr="005B6CB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5B6CBF" w:rsidRDefault="0006607F" w:rsidP="00CF08F2">
            <w:pPr>
              <w:pStyle w:val="ConsPlusNormal"/>
              <w:ind w:firstLine="540"/>
              <w:jc w:val="both"/>
            </w:pPr>
            <w:r w:rsidRPr="005B6CBF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4E15BA" w:rsidRPr="005B6CBF">
              <w:t xml:space="preserve"> </w:t>
            </w:r>
            <w:r w:rsidRPr="005B6CBF">
              <w:t>процедур, применяемых в деле о банкротстве</w:t>
            </w:r>
          </w:p>
          <w:p w:rsidR="0006607F" w:rsidRPr="005B6CBF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4E15BA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E6B0E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приостановление</w:t>
            </w: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5B6CBF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5B6CBF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70E6E" w:rsidRPr="005B6CBF" w:rsidTr="00CF08F2">
        <w:tc>
          <w:tcPr>
            <w:tcW w:w="4785" w:type="dxa"/>
            <w:shd w:val="clear" w:color="auto" w:fill="auto"/>
          </w:tcPr>
          <w:p w:rsidR="0006607F" w:rsidRPr="005B6CBF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Дополнительные требования к </w:t>
            </w: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5B6CBF" w:rsidRDefault="00C06713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В соответствии с Договором</w:t>
            </w:r>
          </w:p>
        </w:tc>
      </w:tr>
      <w:tr w:rsidR="00070E6E" w:rsidRPr="005B6CBF" w:rsidTr="00E67D93">
        <w:trPr>
          <w:trHeight w:val="400"/>
        </w:trPr>
        <w:tc>
          <w:tcPr>
            <w:tcW w:w="4785" w:type="dxa"/>
            <w:shd w:val="clear" w:color="auto" w:fill="auto"/>
          </w:tcPr>
          <w:p w:rsidR="0006607F" w:rsidRPr="005B6CBF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5B6CBF" w:rsidRDefault="00F86959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 w:rsidR="00C06713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C06713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070E6E" w:rsidRPr="005B6CBF" w:rsidTr="00CF08F2">
        <w:tc>
          <w:tcPr>
            <w:tcW w:w="4785" w:type="dxa"/>
            <w:shd w:val="clear" w:color="auto" w:fill="auto"/>
          </w:tcPr>
          <w:p w:rsidR="0006607F" w:rsidRPr="005B6CBF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5B6CBF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5B6CBF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5B6CBF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</w:t>
            </w:r>
            <w:r w:rsidR="0071149A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заявки [</w:t>
            </w:r>
            <w:r w:rsidRPr="005B6CB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5B6CBF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5B6CBF" w:rsidRDefault="0006607F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5B6CBF" w:rsidTr="00CF08F2">
        <w:tc>
          <w:tcPr>
            <w:tcW w:w="4785" w:type="dxa"/>
            <w:shd w:val="clear" w:color="auto" w:fill="auto"/>
          </w:tcPr>
          <w:p w:rsidR="0006607F" w:rsidRPr="005B6CBF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5B6CBF" w:rsidRDefault="0006607F" w:rsidP="00E67D93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7B2A8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="0071149A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71149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B2A8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июля</w:t>
            </w:r>
            <w:r w:rsidR="0071149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070E6E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753E1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5B6CBF" w:rsidRDefault="0006607F" w:rsidP="00E67D93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319D0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A22F06" w:rsidRPr="005B6CBF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5</w:t>
            </w: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070E6E" w:rsidRPr="005B6CBF" w:rsidTr="00CF08F2">
        <w:tc>
          <w:tcPr>
            <w:tcW w:w="4785" w:type="dxa"/>
            <w:shd w:val="clear" w:color="auto" w:fill="auto"/>
          </w:tcPr>
          <w:p w:rsidR="0006607F" w:rsidRPr="005B6CBF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5B6CB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7B2A86">
              <w:rPr>
                <w:rFonts w:ascii="Arial" w:eastAsia="Calibri" w:hAnsi="Arial" w:cs="Arial"/>
                <w:sz w:val="22"/>
                <w:szCs w:val="22"/>
                <w:lang w:eastAsia="en-US"/>
              </w:rPr>
              <w:t>09</w:t>
            </w: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71149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B2A8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августа</w:t>
            </w: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070E6E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753E1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5B6CBF" w:rsidRDefault="00070E6E" w:rsidP="00E67D93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A22F06" w:rsidRPr="005B6CBF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6</w:t>
            </w:r>
            <w:r w:rsidR="0006607F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070E6E" w:rsidRPr="005B6CBF" w:rsidTr="00CF08F2">
        <w:tc>
          <w:tcPr>
            <w:tcW w:w="4785" w:type="dxa"/>
            <w:shd w:val="clear" w:color="auto" w:fill="auto"/>
          </w:tcPr>
          <w:p w:rsidR="0006607F" w:rsidRPr="005B6CBF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5B6CBF" w:rsidRDefault="007B2A86" w:rsidP="005813E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эл. почту</w:t>
            </w:r>
            <w:bookmarkStart w:id="1" w:name="_GoBack"/>
            <w:bookmarkEnd w:id="1"/>
          </w:p>
        </w:tc>
      </w:tr>
      <w:tr w:rsidR="00070E6E" w:rsidRPr="005B6CBF" w:rsidTr="00CF08F2">
        <w:tc>
          <w:tcPr>
            <w:tcW w:w="4785" w:type="dxa"/>
            <w:shd w:val="clear" w:color="auto" w:fill="auto"/>
          </w:tcPr>
          <w:p w:rsidR="0006607F" w:rsidRPr="005B6CBF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5905FD" w:rsidRPr="005B6CBF" w:rsidRDefault="0006607F" w:rsidP="005905FD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опускается подача заявок на отдельные позиции</w:t>
            </w:r>
            <w:r w:rsidR="00B608DF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по какой-либо из позиции</w:t>
            </w: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C0D8D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5905FD" w:rsidRPr="005B6CB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 Техническ</w:t>
            </w:r>
            <w:r w:rsidR="00091795" w:rsidRPr="005B6CB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ому</w:t>
            </w:r>
            <w:r w:rsidR="005905FD" w:rsidRPr="005B6CB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</w:t>
            </w:r>
            <w:r w:rsidR="00091795" w:rsidRPr="005B6CB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ию</w:t>
            </w:r>
            <w:r w:rsidR="005905FD" w:rsidRPr="005B6CB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</w:t>
            </w:r>
            <w:r w:rsidR="00091795" w:rsidRPr="005B6CB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5905FD" w:rsidRPr="005B6CB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риложени</w:t>
            </w:r>
            <w:r w:rsidR="00091795" w:rsidRPr="005B6CB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 №1</w:t>
            </w:r>
            <w:r w:rsidR="00117275" w:rsidRPr="005B6CB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5905FD" w:rsidRPr="005B6CB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ТЗ.</w:t>
            </w:r>
          </w:p>
          <w:p w:rsidR="0006607F" w:rsidRPr="005B6CBF" w:rsidRDefault="005C0D8D" w:rsidP="0009179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5B6CB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</w:t>
            </w:r>
            <w:r w:rsidR="0006607F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5B6CBF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запроса предложений</w:t>
            </w: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предусматривается. </w:t>
            </w:r>
          </w:p>
        </w:tc>
      </w:tr>
      <w:tr w:rsidR="00070E6E" w:rsidRPr="005B6CBF" w:rsidTr="00CF08F2">
        <w:tc>
          <w:tcPr>
            <w:tcW w:w="4785" w:type="dxa"/>
            <w:shd w:val="clear" w:color="auto" w:fill="auto"/>
          </w:tcPr>
          <w:p w:rsidR="0006607F" w:rsidRPr="005B6CBF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5B6CBF" w:rsidRDefault="007D7DFF" w:rsidP="00E67D9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Москва, ул. Лесная д.5, дата</w:t>
            </w:r>
            <w:r w:rsidR="00E67D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01</w:t>
            </w:r>
            <w:r w:rsidR="00070E6E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E67D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07</w:t>
            </w:r>
            <w:r w:rsidR="00070E6E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E67D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</w:p>
        </w:tc>
      </w:tr>
      <w:tr w:rsidR="00070E6E" w:rsidRPr="005B6CBF" w:rsidTr="00CF08F2">
        <w:tc>
          <w:tcPr>
            <w:tcW w:w="4785" w:type="dxa"/>
            <w:shd w:val="clear" w:color="auto" w:fill="auto"/>
          </w:tcPr>
          <w:p w:rsidR="0006607F" w:rsidRPr="005B6CBF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5B6CBF" w:rsidRDefault="0006607F" w:rsidP="0009179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5B6CBF" w:rsidTr="00CF08F2">
        <w:tc>
          <w:tcPr>
            <w:tcW w:w="4785" w:type="dxa"/>
            <w:shd w:val="clear" w:color="auto" w:fill="auto"/>
          </w:tcPr>
          <w:p w:rsidR="0006607F" w:rsidRPr="005B6CBF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91795" w:rsidRPr="005B6CBF" w:rsidRDefault="00091795" w:rsidP="0009179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1.Цена рейса;</w:t>
            </w:r>
          </w:p>
          <w:p w:rsidR="00091795" w:rsidRPr="005B6CBF" w:rsidRDefault="00091795" w:rsidP="0009179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2.Опыт и репутация участника;</w:t>
            </w:r>
          </w:p>
          <w:p w:rsidR="00091795" w:rsidRPr="005B6CBF" w:rsidRDefault="00091795" w:rsidP="0009179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3.100% выполнение требований к качеству услуг и безопасности оказания услуг;</w:t>
            </w:r>
          </w:p>
          <w:p w:rsidR="0006607F" w:rsidRPr="005B6CBF" w:rsidRDefault="00091795" w:rsidP="0071149A">
            <w:pP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4.Срок поставки услуг </w:t>
            </w:r>
            <w:r w:rsidRPr="005B6CB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5B6CBF" w:rsidTr="00CF08F2">
        <w:tc>
          <w:tcPr>
            <w:tcW w:w="4785" w:type="dxa"/>
            <w:shd w:val="clear" w:color="auto" w:fill="auto"/>
          </w:tcPr>
          <w:p w:rsidR="0006607F" w:rsidRPr="005B6CBF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5B6CBF" w:rsidRDefault="0006607F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71149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81211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70E6E" w:rsidRPr="005B6CBF" w:rsidTr="00CF08F2">
        <w:tc>
          <w:tcPr>
            <w:tcW w:w="4785" w:type="dxa"/>
            <w:shd w:val="clear" w:color="auto" w:fill="auto"/>
          </w:tcPr>
          <w:p w:rsidR="0006607F" w:rsidRPr="005B6CBF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71149A" w:rsidRDefault="0071149A" w:rsidP="005B6CBF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1) Коммерческое предложение</w:t>
            </w:r>
          </w:p>
          <w:p w:rsidR="0006607F" w:rsidRPr="005B6CBF" w:rsidRDefault="0071149A" w:rsidP="005B6CBF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) </w:t>
            </w:r>
            <w:r w:rsidR="0082165E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5B6CBF" w:rsidRDefault="0071149A" w:rsidP="005B6CBF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) </w:t>
            </w:r>
            <w:r w:rsidR="00581211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82165E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(приложения)</w:t>
            </w:r>
          </w:p>
          <w:p w:rsidR="0006607F" w:rsidRPr="005B6CBF" w:rsidRDefault="0071149A" w:rsidP="0082165E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  <w:r w:rsidR="00581211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070E6E" w:rsidRPr="005B6CBF" w:rsidTr="00CF08F2">
        <w:tc>
          <w:tcPr>
            <w:tcW w:w="4785" w:type="dxa"/>
            <w:shd w:val="clear" w:color="auto" w:fill="auto"/>
          </w:tcPr>
          <w:p w:rsidR="0006607F" w:rsidRPr="005B6CBF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5B6CBF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5B6CBF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70E6E" w:rsidRPr="005B6CBF" w:rsidTr="00CF08F2">
        <w:tc>
          <w:tcPr>
            <w:tcW w:w="4785" w:type="dxa"/>
            <w:shd w:val="clear" w:color="auto" w:fill="auto"/>
          </w:tcPr>
          <w:p w:rsidR="0006607F" w:rsidRPr="005B6CBF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4E15BA" w:rsidRPr="005B6CBF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5B6CBF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5B6CBF" w:rsidTr="00CF08F2">
        <w:tc>
          <w:tcPr>
            <w:tcW w:w="4785" w:type="dxa"/>
            <w:shd w:val="clear" w:color="auto" w:fill="auto"/>
          </w:tcPr>
          <w:p w:rsidR="0006607F" w:rsidRPr="005B6CBF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5B6CBF" w:rsidRDefault="00BE4C9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5B6CBF" w:rsidTr="00CF08F2">
        <w:tc>
          <w:tcPr>
            <w:tcW w:w="9571" w:type="dxa"/>
            <w:gridSpan w:val="2"/>
            <w:shd w:val="clear" w:color="auto" w:fill="auto"/>
          </w:tcPr>
          <w:p w:rsidR="0006607F" w:rsidRPr="005B6CBF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5B6CBF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5B6CBF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6C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5B6CBF" w:rsidRDefault="000C2765">
      <w:pPr>
        <w:rPr>
          <w:rFonts w:ascii="Arial" w:hAnsi="Arial" w:cs="Arial"/>
          <w:sz w:val="22"/>
          <w:szCs w:val="22"/>
        </w:rPr>
      </w:pPr>
    </w:p>
    <w:sectPr w:rsidR="000C2765" w:rsidRPr="005B6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439F9"/>
    <w:rsid w:val="00057F5A"/>
    <w:rsid w:val="0006607F"/>
    <w:rsid w:val="00070E6E"/>
    <w:rsid w:val="00091795"/>
    <w:rsid w:val="000C2765"/>
    <w:rsid w:val="000E050A"/>
    <w:rsid w:val="000E6B0E"/>
    <w:rsid w:val="00117275"/>
    <w:rsid w:val="001319D0"/>
    <w:rsid w:val="00277DF7"/>
    <w:rsid w:val="00285FFA"/>
    <w:rsid w:val="002905C7"/>
    <w:rsid w:val="0029159F"/>
    <w:rsid w:val="002E2030"/>
    <w:rsid w:val="00322D37"/>
    <w:rsid w:val="0039660C"/>
    <w:rsid w:val="003E3772"/>
    <w:rsid w:val="00401B81"/>
    <w:rsid w:val="004356F5"/>
    <w:rsid w:val="004705EB"/>
    <w:rsid w:val="004E15BA"/>
    <w:rsid w:val="004F1905"/>
    <w:rsid w:val="004F6773"/>
    <w:rsid w:val="005777D4"/>
    <w:rsid w:val="00581211"/>
    <w:rsid w:val="005813E3"/>
    <w:rsid w:val="005905FD"/>
    <w:rsid w:val="00594A47"/>
    <w:rsid w:val="005B1B33"/>
    <w:rsid w:val="005B6CBF"/>
    <w:rsid w:val="005C0D8D"/>
    <w:rsid w:val="005D7C47"/>
    <w:rsid w:val="005F7D0A"/>
    <w:rsid w:val="00631770"/>
    <w:rsid w:val="00691E03"/>
    <w:rsid w:val="006A1597"/>
    <w:rsid w:val="006B05A4"/>
    <w:rsid w:val="006B6BB9"/>
    <w:rsid w:val="006D1915"/>
    <w:rsid w:val="006D7FE4"/>
    <w:rsid w:val="0071149A"/>
    <w:rsid w:val="00753E1B"/>
    <w:rsid w:val="007B2A86"/>
    <w:rsid w:val="007D7DFF"/>
    <w:rsid w:val="007E60C1"/>
    <w:rsid w:val="0082165E"/>
    <w:rsid w:val="00850E12"/>
    <w:rsid w:val="00875713"/>
    <w:rsid w:val="00882645"/>
    <w:rsid w:val="00885E80"/>
    <w:rsid w:val="0095750F"/>
    <w:rsid w:val="009A2B1C"/>
    <w:rsid w:val="009F2E33"/>
    <w:rsid w:val="00A13FD9"/>
    <w:rsid w:val="00A22F06"/>
    <w:rsid w:val="00AB5544"/>
    <w:rsid w:val="00B0670E"/>
    <w:rsid w:val="00B55204"/>
    <w:rsid w:val="00B608DF"/>
    <w:rsid w:val="00B66CAE"/>
    <w:rsid w:val="00BE4C9C"/>
    <w:rsid w:val="00C06713"/>
    <w:rsid w:val="00C50BE7"/>
    <w:rsid w:val="00CF7C8F"/>
    <w:rsid w:val="00D14C30"/>
    <w:rsid w:val="00D26D88"/>
    <w:rsid w:val="00E67D93"/>
    <w:rsid w:val="00E95949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BDA48-3D8E-45F2-80FF-9C0712E38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1000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6690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3</cp:revision>
  <dcterms:created xsi:type="dcterms:W3CDTF">2019-07-18T08:39:00Z</dcterms:created>
  <dcterms:modified xsi:type="dcterms:W3CDTF">2019-07-19T08:38:00Z</dcterms:modified>
</cp:coreProperties>
</file>